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Mathematics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4: Mistake Detective and Real-World Sums</w:t>
            </w:r>
          </w:p>
          <w:p>
            <w:r>
              <w:t>Find and fix carrying mistakes, solve real-world sums, and complete the Concepts Check.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Personal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Mathematics - Adding with Regrouping (carrying)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Computational fluency develops from a strong sense of number.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I tell if my answer makes sense?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find and explain a carrying mistake.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solve word problems that need regrouping.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show what I know on the Concepts Check.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Common errors: forgetting the carry, writing 2 digits in a column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Real-world addition with regrouping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Gr 6: decimal sums in money contexts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Hook: 'Small Number and the Salmon Harvest' sets a harvest context for totals.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Concepts Check can be read aloud; blocks allowed.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 Parts A and B; Gr 6 adds Part C (decimals).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Frame the check as a chance to show growth.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End of Unit Concepts Check + unit rubric.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mistake do you watch for most now?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Rubric and I Can tracker used to plan next steps.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 or watch 'Small Number and the Salmon Harvest'.</w:t>
            </w:r>
          </w:p>
          <w:p>
            <w:r>
              <w:t>•  Mistake Detective: 57 + 26 = 713. What went wrong?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Story: Math Catcher - Small Number and the Salmon Harvest: https://www.sfu.ca/mathcatcher/StoriesMovies/TheSalmonHarvest.html</w:t>
            </w:r>
          </w:p>
          <w:p>
            <w:r/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Find the Mistakes worksheet: find, fix, explain.</w:t>
            </w:r>
          </w:p>
          <w:p>
            <w:r>
              <w:t>•  Solve 2 word problems with regrouping.</w:t>
            </w:r>
          </w:p>
          <w:p>
            <w:r>
              <w:t>•  Complete the End of Unit Concepts Check (15 to 20 min).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End of Unit Concepts Check (printable)</w:t>
            </w:r>
          </w:p>
          <w:p>
            <w:r/>
          </w:p>
          <w:p>
            <w:r>
              <w:t>Worksheet (Super Teacher, login): Find the Mistakes (3-Digit): https://www.superteacherworksheets.com/addition/3-digit-addition-find-mistakes_ERRSS.pdf</w:t>
            </w:r>
          </w:p>
          <w:p>
            <w:r>
              <w:t>Worksheet (Super Teacher, login): Word Problems: 3-Digit Addition: https://www.superteacherworksheets.com/addition/addition-3dig-word-problems_TTWWZ.pdf</w:t>
            </w:r>
          </w:p>
          <w:p>
            <w:r>
              <w:t>Worksheet (Super Teacher, login): Find the Mistakes: Decimals (Gr 6): https://www.superteacherworksheets.com/addition/decimals-hundredths-addition-find-mistakes_HUNDR.pdf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self-reflection on carrying.</w:t>
            </w:r>
          </w:p>
          <w:p>
            <w:r>
              <w:t>•  Update the I Can tracker.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Practice: Khan Academy - Add and subtract within 1000 word problems: https://www.khanacademy.org/math/cc-third-grade-math/imp-addition-and-subtraction/addition-and-subtraction-word-problems/e/add-and-subtract-within-1000-word-problems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